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C5" w:rsidRPr="00A16900" w:rsidRDefault="002E2BDD" w:rsidP="00984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900">
        <w:rPr>
          <w:rFonts w:ascii="Times New Roman" w:hAnsi="Times New Roman" w:cs="Times New Roman"/>
          <w:sz w:val="24"/>
          <w:szCs w:val="24"/>
        </w:rPr>
        <w:t>Я живу  с мамой, с папой и с братиком, с которым разница  у нас в 10 лет. Моя мама строгая, все держит в ежовых рукавицах, следит за всем, что происходит в доме,  за моей успеваемостью в школе, за поведением братика в садике, она очень заботливая и у моей мамы самая красивая улыбка в мире.</w:t>
      </w:r>
      <w:r w:rsidR="00DD13E6" w:rsidRPr="00A16900">
        <w:rPr>
          <w:rFonts w:ascii="Times New Roman" w:hAnsi="Times New Roman" w:cs="Times New Roman"/>
          <w:sz w:val="24"/>
          <w:szCs w:val="24"/>
        </w:rPr>
        <w:t xml:space="preserve"> Папа у  меня добрейший человек в мире, он готов помогать  и днем и ночью, и никогда  никому не отказывает </w:t>
      </w:r>
      <w:r w:rsidR="00A16900" w:rsidRPr="00A16900">
        <w:rPr>
          <w:rFonts w:ascii="Times New Roman" w:hAnsi="Times New Roman" w:cs="Times New Roman"/>
          <w:sz w:val="24"/>
          <w:szCs w:val="24"/>
        </w:rPr>
        <w:t xml:space="preserve">в помощи. Мой братик, в отличие </w:t>
      </w:r>
      <w:r w:rsidR="00DD13E6" w:rsidRPr="00A16900">
        <w:rPr>
          <w:rFonts w:ascii="Times New Roman" w:hAnsi="Times New Roman" w:cs="Times New Roman"/>
          <w:sz w:val="24"/>
          <w:szCs w:val="24"/>
        </w:rPr>
        <w:t>от меня,</w:t>
      </w:r>
      <w:r w:rsidR="00652FD9" w:rsidRPr="00A16900">
        <w:rPr>
          <w:rFonts w:ascii="Times New Roman" w:hAnsi="Times New Roman" w:cs="Times New Roman"/>
          <w:sz w:val="24"/>
          <w:szCs w:val="24"/>
        </w:rPr>
        <w:t xml:space="preserve"> очень веселый и энергичный, всех смешит, и целый день  может прыгать, бегать и скакать, еще он собирает свою коллекцию </w:t>
      </w:r>
      <w:r w:rsidR="00652FD9" w:rsidRPr="00A1690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F3782" w:rsidRPr="00A16900">
        <w:rPr>
          <w:rFonts w:ascii="Times New Roman" w:hAnsi="Times New Roman" w:cs="Times New Roman"/>
          <w:sz w:val="24"/>
          <w:szCs w:val="24"/>
        </w:rPr>
        <w:t>, хочет пойти на борьбу.</w:t>
      </w:r>
      <w:r w:rsidR="00DD2D76" w:rsidRPr="00A16900">
        <w:rPr>
          <w:rFonts w:ascii="Times New Roman" w:hAnsi="Times New Roman" w:cs="Times New Roman"/>
          <w:sz w:val="24"/>
          <w:szCs w:val="24"/>
        </w:rPr>
        <w:t xml:space="preserve"> Ещё с нами живет кошка, её зовут Мурка. Она уже очень долго живет в нашей семье.  Я </w:t>
      </w:r>
      <w:bookmarkStart w:id="0" w:name="_GoBack"/>
      <w:bookmarkEnd w:id="0"/>
      <w:r w:rsidR="00EF3782" w:rsidRPr="00A16900">
        <w:rPr>
          <w:rFonts w:ascii="Times New Roman" w:hAnsi="Times New Roman" w:cs="Times New Roman"/>
          <w:sz w:val="24"/>
          <w:szCs w:val="24"/>
        </w:rPr>
        <w:t xml:space="preserve"> люблю свою семью.</w:t>
      </w:r>
    </w:p>
    <w:sectPr w:rsidR="007B0AC5" w:rsidRPr="00A16900" w:rsidSect="000C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85BEA"/>
    <w:rsid w:val="000C77E5"/>
    <w:rsid w:val="002E2BDD"/>
    <w:rsid w:val="00652FD9"/>
    <w:rsid w:val="00785BEA"/>
    <w:rsid w:val="007B0AC5"/>
    <w:rsid w:val="009846A6"/>
    <w:rsid w:val="00A16900"/>
    <w:rsid w:val="00DD13E6"/>
    <w:rsid w:val="00DD2D76"/>
    <w:rsid w:val="00EF3782"/>
    <w:rsid w:val="00F5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8</cp:revision>
  <dcterms:created xsi:type="dcterms:W3CDTF">2017-01-10T08:43:00Z</dcterms:created>
  <dcterms:modified xsi:type="dcterms:W3CDTF">2017-02-14T08:36:00Z</dcterms:modified>
</cp:coreProperties>
</file>