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9"/>
        <w:gridCol w:w="1843"/>
        <w:gridCol w:w="1701"/>
        <w:gridCol w:w="1560"/>
        <w:gridCol w:w="1276"/>
        <w:gridCol w:w="1418"/>
        <w:gridCol w:w="1557"/>
        <w:gridCol w:w="1418"/>
        <w:gridCol w:w="1418"/>
      </w:tblGrid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pPr>
              <w:jc w:val="center"/>
            </w:pPr>
            <w:r w:rsidRPr="00610A2E">
              <w:t>Наименование недели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center"/>
            </w:pPr>
            <w:r w:rsidRPr="00610A2E">
              <w:t>Ответственный</w:t>
            </w:r>
          </w:p>
          <w:p w:rsidR="0015277F" w:rsidRPr="00610A2E" w:rsidRDefault="0015277F" w:rsidP="00B63C2F">
            <w:pPr>
              <w:jc w:val="center"/>
            </w:pPr>
            <w:r w:rsidRPr="00610A2E">
              <w:t xml:space="preserve"> за проведение </w:t>
            </w:r>
          </w:p>
        </w:tc>
        <w:tc>
          <w:tcPr>
            <w:tcW w:w="1701" w:type="dxa"/>
          </w:tcPr>
          <w:p w:rsidR="0015277F" w:rsidRPr="00610A2E" w:rsidRDefault="0015277F" w:rsidP="00B63C2F">
            <w:r w:rsidRPr="00610A2E">
              <w:t>октябрь</w:t>
            </w:r>
          </w:p>
        </w:tc>
        <w:tc>
          <w:tcPr>
            <w:tcW w:w="1560" w:type="dxa"/>
          </w:tcPr>
          <w:p w:rsidR="0015277F" w:rsidRPr="00610A2E" w:rsidRDefault="0015277F" w:rsidP="00B63C2F">
            <w:r w:rsidRPr="00610A2E">
              <w:t>ноябрь</w:t>
            </w:r>
          </w:p>
        </w:tc>
        <w:tc>
          <w:tcPr>
            <w:tcW w:w="1276" w:type="dxa"/>
          </w:tcPr>
          <w:p w:rsidR="0015277F" w:rsidRPr="00610A2E" w:rsidRDefault="0015277F" w:rsidP="00B63C2F">
            <w:r w:rsidRPr="00610A2E">
              <w:t>декабрь</w:t>
            </w:r>
          </w:p>
        </w:tc>
        <w:tc>
          <w:tcPr>
            <w:tcW w:w="1418" w:type="dxa"/>
          </w:tcPr>
          <w:p w:rsidR="0015277F" w:rsidRPr="00610A2E" w:rsidRDefault="0015277F" w:rsidP="00B63C2F">
            <w:r w:rsidRPr="00610A2E">
              <w:t>январь</w:t>
            </w:r>
          </w:p>
        </w:tc>
        <w:tc>
          <w:tcPr>
            <w:tcW w:w="1557" w:type="dxa"/>
          </w:tcPr>
          <w:p w:rsidR="0015277F" w:rsidRPr="00610A2E" w:rsidRDefault="0015277F" w:rsidP="00B63C2F">
            <w:r w:rsidRPr="00610A2E">
              <w:t>февраль</w:t>
            </w:r>
          </w:p>
        </w:tc>
        <w:tc>
          <w:tcPr>
            <w:tcW w:w="1418" w:type="dxa"/>
          </w:tcPr>
          <w:p w:rsidR="0015277F" w:rsidRPr="00610A2E" w:rsidRDefault="0015277F" w:rsidP="00B63C2F">
            <w:r w:rsidRPr="00610A2E">
              <w:t>март</w:t>
            </w:r>
          </w:p>
        </w:tc>
        <w:tc>
          <w:tcPr>
            <w:tcW w:w="1418" w:type="dxa"/>
          </w:tcPr>
          <w:p w:rsidR="0015277F" w:rsidRPr="00610A2E" w:rsidRDefault="0015277F" w:rsidP="00B63C2F">
            <w:r w:rsidRPr="00610A2E">
              <w:t>апрель</w:t>
            </w: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>неделя эстетического цикла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 Михайлова МН</w:t>
            </w:r>
          </w:p>
        </w:tc>
        <w:tc>
          <w:tcPr>
            <w:tcW w:w="1701" w:type="dxa"/>
            <w:shd w:val="clear" w:color="auto" w:fill="B2A1C7"/>
          </w:tcPr>
          <w:p w:rsidR="0015277F" w:rsidRPr="0015277F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-1</w:t>
            </w: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>неделя истории и обществознания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</w:t>
            </w:r>
            <w:proofErr w:type="spellStart"/>
            <w:r w:rsidRPr="00610A2E">
              <w:t>Линке</w:t>
            </w:r>
            <w:proofErr w:type="spellEnd"/>
            <w:r w:rsidRPr="00610A2E">
              <w:t xml:space="preserve"> МВ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B2A1C7"/>
          </w:tcPr>
          <w:p w:rsidR="0015277F" w:rsidRPr="0015277F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-2</w:t>
            </w: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 xml:space="preserve">Неделя </w:t>
            </w:r>
            <w:proofErr w:type="spellStart"/>
            <w:r w:rsidRPr="00610A2E">
              <w:t>физвоспитания</w:t>
            </w:r>
            <w:proofErr w:type="spellEnd"/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</w:t>
            </w:r>
          </w:p>
          <w:p w:rsidR="0015277F" w:rsidRPr="00610A2E" w:rsidRDefault="0015277F" w:rsidP="00B63C2F">
            <w:pPr>
              <w:jc w:val="both"/>
            </w:pPr>
            <w:r w:rsidRPr="00610A2E">
              <w:t xml:space="preserve">Ильина </w:t>
            </w:r>
            <w:proofErr w:type="gramStart"/>
            <w:r w:rsidRPr="00610A2E">
              <w:t>ГА</w:t>
            </w:r>
            <w:proofErr w:type="gramEnd"/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2A1C7"/>
          </w:tcPr>
          <w:p w:rsidR="0015277F" w:rsidRPr="0015277F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1-</w:t>
            </w: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 xml:space="preserve"> неделя информатики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</w:t>
            </w:r>
            <w:proofErr w:type="spellStart"/>
            <w:r w:rsidRPr="00610A2E">
              <w:t>Немич</w:t>
            </w:r>
            <w:proofErr w:type="spellEnd"/>
            <w:r w:rsidRPr="00610A2E">
              <w:t xml:space="preserve"> Ю.М.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2A1C7"/>
          </w:tcPr>
          <w:p w:rsidR="0015277F" w:rsidRPr="0015277F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 xml:space="preserve"> неделя биологии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Щербакова ЛФ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25-30</w:t>
            </w: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 xml:space="preserve"> неделя иностранного языка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 Смородина А.А.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18-23</w:t>
            </w: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>неделя математики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Кузнецова Н.В.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shd w:val="clear" w:color="auto" w:fill="B2A1C7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8-13</w:t>
            </w: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 xml:space="preserve"> неделя физики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proofErr w:type="spellStart"/>
            <w:r w:rsidRPr="00610A2E">
              <w:t>Кариева</w:t>
            </w:r>
            <w:proofErr w:type="spellEnd"/>
            <w:r w:rsidRPr="00610A2E">
              <w:t xml:space="preserve"> АА</w:t>
            </w:r>
          </w:p>
          <w:p w:rsidR="0015277F" w:rsidRPr="00610A2E" w:rsidRDefault="0015277F" w:rsidP="00B63C2F">
            <w:pPr>
              <w:jc w:val="both"/>
            </w:pP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shd w:val="clear" w:color="auto" w:fill="B2A1C7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</w:t>
            </w: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 xml:space="preserve"> неделя географии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</w:t>
            </w:r>
            <w:proofErr w:type="spellStart"/>
            <w:r w:rsidRPr="00610A2E">
              <w:t>Саранчукова</w:t>
            </w:r>
            <w:proofErr w:type="spellEnd"/>
            <w:r w:rsidRPr="00610A2E">
              <w:t xml:space="preserve"> ИА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8-13</w:t>
            </w: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>неделя русского языка и литературы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Лебедева Т.В.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>неделя химии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r w:rsidRPr="00610A2E">
              <w:t xml:space="preserve"> </w:t>
            </w:r>
            <w:proofErr w:type="spellStart"/>
            <w:r w:rsidRPr="00610A2E">
              <w:t>Сивожелезова</w:t>
            </w:r>
            <w:proofErr w:type="spellEnd"/>
            <w:r w:rsidRPr="00610A2E">
              <w:t xml:space="preserve"> ТГ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2A1C7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12-17</w:t>
            </w:r>
          </w:p>
        </w:tc>
      </w:tr>
      <w:tr w:rsidR="0015277F" w:rsidRPr="008906E7" w:rsidTr="0015277F">
        <w:tc>
          <w:tcPr>
            <w:tcW w:w="2199" w:type="dxa"/>
          </w:tcPr>
          <w:p w:rsidR="0015277F" w:rsidRPr="00610A2E" w:rsidRDefault="0015277F" w:rsidP="00B63C2F">
            <w:r w:rsidRPr="00610A2E">
              <w:t>НПК</w:t>
            </w:r>
          </w:p>
        </w:tc>
        <w:tc>
          <w:tcPr>
            <w:tcW w:w="1843" w:type="dxa"/>
          </w:tcPr>
          <w:p w:rsidR="0015277F" w:rsidRPr="00610A2E" w:rsidRDefault="0015277F" w:rsidP="00B63C2F">
            <w:pPr>
              <w:jc w:val="both"/>
            </w:pPr>
            <w:proofErr w:type="spellStart"/>
            <w:r w:rsidRPr="00610A2E">
              <w:t>Сивожелезова</w:t>
            </w:r>
            <w:proofErr w:type="spellEnd"/>
            <w:r w:rsidRPr="00610A2E">
              <w:t xml:space="preserve"> ТГ</w:t>
            </w:r>
          </w:p>
        </w:tc>
        <w:tc>
          <w:tcPr>
            <w:tcW w:w="1701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/>
          </w:tcPr>
          <w:p w:rsidR="0015277F" w:rsidRPr="00610A2E" w:rsidRDefault="0015277F" w:rsidP="00B63C2F">
            <w:pPr>
              <w:jc w:val="center"/>
              <w:rPr>
                <w:b/>
                <w:bCs/>
                <w:lang w:val="en-US"/>
              </w:rPr>
            </w:pPr>
            <w:r w:rsidRPr="00610A2E">
              <w:rPr>
                <w:b/>
                <w:bCs/>
                <w:lang w:val="en-US"/>
              </w:rPr>
              <w:t>26-30</w:t>
            </w:r>
          </w:p>
        </w:tc>
        <w:tc>
          <w:tcPr>
            <w:tcW w:w="1557" w:type="dxa"/>
          </w:tcPr>
          <w:p w:rsidR="0015277F" w:rsidRPr="00610A2E" w:rsidRDefault="0015277F" w:rsidP="00B63C2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5277F" w:rsidRPr="00401E5B" w:rsidRDefault="0015277F" w:rsidP="00B63C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6E6F" w:rsidRDefault="00006E6F"/>
    <w:sectPr w:rsidR="00006E6F" w:rsidSect="0015277F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7F"/>
    <w:rsid w:val="00006E6F"/>
    <w:rsid w:val="0015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2015-12-10T14:00:00Z</dcterms:created>
  <dcterms:modified xsi:type="dcterms:W3CDTF">2015-12-10T14:03:00Z</dcterms:modified>
</cp:coreProperties>
</file>